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2BB8" w14:textId="4D41DA78" w:rsidR="00256EFF" w:rsidRDefault="00256EFF">
      <w:r>
        <w:t xml:space="preserve">PTO </w:t>
      </w:r>
      <w:r w:rsidR="00593AF5">
        <w:t>G</w:t>
      </w:r>
      <w:r>
        <w:t xml:space="preserve">eneral Meeting </w:t>
      </w:r>
      <w:r w:rsidR="00593AF5">
        <w:t xml:space="preserve">via Zoom </w:t>
      </w:r>
      <w:r w:rsidR="00C669FA">
        <w:t>March 14th</w:t>
      </w:r>
      <w:r w:rsidR="00593AF5">
        <w:t>, 2024</w:t>
      </w:r>
    </w:p>
    <w:p w14:paraId="0B9B4908" w14:textId="7D320096" w:rsidR="00256EFF" w:rsidRDefault="00256EFF">
      <w:r>
        <w:t>Sta</w:t>
      </w:r>
      <w:r w:rsidR="00593AF5">
        <w:t>r</w:t>
      </w:r>
      <w:r>
        <w:t>ted at 7:04</w:t>
      </w:r>
      <w:r w:rsidR="00593AF5">
        <w:t>, ended at 7:18</w:t>
      </w:r>
    </w:p>
    <w:p w14:paraId="291C14AE" w14:textId="42A76099" w:rsidR="00593AF5" w:rsidRDefault="00C669FA">
      <w:r>
        <w:t>47</w:t>
      </w:r>
      <w:r w:rsidR="00593AF5">
        <w:t xml:space="preserve"> Attendees</w:t>
      </w:r>
      <w:r w:rsidR="008D04DA">
        <w:t xml:space="preserve"> and Guest speaker </w:t>
      </w:r>
    </w:p>
    <w:p w14:paraId="53B7645E" w14:textId="62DE8D48" w:rsidR="00256EFF" w:rsidRPr="001A0DB9" w:rsidRDefault="00593AF5">
      <w:pPr>
        <w:rPr>
          <w:b/>
          <w:bCs/>
        </w:rPr>
      </w:pPr>
      <w:r w:rsidRPr="001A0DB9">
        <w:rPr>
          <w:b/>
          <w:bCs/>
        </w:rPr>
        <w:t xml:space="preserve">Presenter: </w:t>
      </w:r>
      <w:r w:rsidR="0078788C" w:rsidRPr="001A0DB9">
        <w:rPr>
          <w:b/>
          <w:bCs/>
          <w:u w:val="single"/>
        </w:rPr>
        <w:t>Guest Speaker</w:t>
      </w:r>
      <w:r w:rsidR="007E4C75" w:rsidRPr="001A0DB9">
        <w:rPr>
          <w:b/>
          <w:bCs/>
        </w:rPr>
        <w:t xml:space="preserve"> </w:t>
      </w:r>
    </w:p>
    <w:p w14:paraId="18B6BE75" w14:textId="206514F6" w:rsidR="007E4C75" w:rsidRPr="001A0DB9" w:rsidRDefault="007E4C75">
      <w:r w:rsidRPr="001A0DB9">
        <w:t xml:space="preserve">Recommendations to reduce morning </w:t>
      </w:r>
      <w:r w:rsidR="00A41A1B" w:rsidRPr="001A0DB9">
        <w:t>congestion.</w:t>
      </w:r>
    </w:p>
    <w:p w14:paraId="57D65392" w14:textId="66E804DA" w:rsidR="007E4C75" w:rsidRPr="001A0DB9" w:rsidRDefault="00343CBE">
      <w:r>
        <w:t xml:space="preserve">Each family </w:t>
      </w:r>
      <w:proofErr w:type="gramStart"/>
      <w:r>
        <w:t>a</w:t>
      </w:r>
      <w:r w:rsidR="00B83299" w:rsidRPr="001A0DB9">
        <w:t>dd</w:t>
      </w:r>
      <w:proofErr w:type="gramEnd"/>
      <w:r w:rsidR="00B83299" w:rsidRPr="001A0DB9">
        <w:t xml:space="preserve"> a few minutes to </w:t>
      </w:r>
      <w:r w:rsidR="001A0DB9" w:rsidRPr="001A0DB9">
        <w:t>the morning</w:t>
      </w:r>
      <w:r w:rsidR="00B83299" w:rsidRPr="001A0DB9">
        <w:t xml:space="preserve"> drop off, maybe leave 5 minutes early to see how it imp</w:t>
      </w:r>
      <w:r w:rsidR="00F846B8" w:rsidRPr="001A0DB9">
        <w:t>acts drop off</w:t>
      </w:r>
      <w:r w:rsidR="00A41A1B" w:rsidRPr="001A0DB9">
        <w:t>.</w:t>
      </w:r>
    </w:p>
    <w:p w14:paraId="0994B450" w14:textId="7500ED3E" w:rsidR="00F846B8" w:rsidRPr="001A0DB9" w:rsidRDefault="00F846B8">
      <w:r w:rsidRPr="001A0DB9">
        <w:t xml:space="preserve">Setup a wave, stagger </w:t>
      </w:r>
      <w:r w:rsidR="00AC7F33" w:rsidRPr="001A0DB9">
        <w:t>drop off and pickup based on grade.</w:t>
      </w:r>
    </w:p>
    <w:p w14:paraId="1FA6171E" w14:textId="14134798" w:rsidR="00531705" w:rsidRPr="001A0DB9" w:rsidRDefault="00531705">
      <w:r w:rsidRPr="001A0DB9">
        <w:t xml:space="preserve">If others are just </w:t>
      </w:r>
      <w:r w:rsidR="001A0DB9" w:rsidRPr="001A0DB9">
        <w:t>courteous</w:t>
      </w:r>
      <w:r w:rsidRPr="001A0DB9">
        <w:t xml:space="preserve">, it would improve traffic flow and </w:t>
      </w:r>
      <w:r w:rsidR="001A0DB9" w:rsidRPr="001A0DB9">
        <w:t xml:space="preserve">safety. </w:t>
      </w:r>
    </w:p>
    <w:p w14:paraId="5455C121" w14:textId="1BAE2E29" w:rsidR="00A41A1B" w:rsidRPr="001A0DB9" w:rsidRDefault="00A41A1B">
      <w:r w:rsidRPr="001A0DB9">
        <w:t xml:space="preserve">He has reached out to Bowie and the town has been contacted about no left hand turns and stopping. The county informed him and Mrs. Mathis that Northview Drive is not a county road. </w:t>
      </w:r>
    </w:p>
    <w:p w14:paraId="105037C2" w14:textId="2624845F" w:rsidR="00232B02" w:rsidRPr="001A0DB9" w:rsidRDefault="00232B02">
      <w:pPr>
        <w:rPr>
          <w:b/>
          <w:bCs/>
        </w:rPr>
      </w:pPr>
      <w:r w:rsidRPr="001A0DB9">
        <w:rPr>
          <w:b/>
          <w:bCs/>
        </w:rPr>
        <w:t>Presenter: Mrs. Mathis</w:t>
      </w:r>
    </w:p>
    <w:p w14:paraId="5F4079B1" w14:textId="07E851F0" w:rsidR="00680B0B" w:rsidRDefault="00680B0B">
      <w:r>
        <w:t xml:space="preserve">Northview Drive is a state road. </w:t>
      </w:r>
    </w:p>
    <w:p w14:paraId="6B0E0360" w14:textId="7374B494" w:rsidR="00232B02" w:rsidRPr="001A0DB9" w:rsidRDefault="00232B02">
      <w:r w:rsidRPr="001A0DB9">
        <w:t xml:space="preserve">School staff are not allowed to direct traffic and having a staff member on the corner has not deterred traffic. </w:t>
      </w:r>
    </w:p>
    <w:p w14:paraId="58026DAB" w14:textId="31849EDA" w:rsidR="00232B02" w:rsidRDefault="00232B02">
      <w:r w:rsidRPr="001A0DB9">
        <w:t xml:space="preserve">The light timing and cars turning left </w:t>
      </w:r>
      <w:proofErr w:type="gramStart"/>
      <w:r w:rsidRPr="001A0DB9">
        <w:t>backs</w:t>
      </w:r>
      <w:proofErr w:type="gramEnd"/>
      <w:r w:rsidRPr="001A0DB9">
        <w:t xml:space="preserve"> up all cars. The average is 300 cars in 20 minutes. </w:t>
      </w:r>
    </w:p>
    <w:p w14:paraId="00B24212" w14:textId="7EAC9A30" w:rsidR="00AC7F33" w:rsidRDefault="00343CBE">
      <w:pPr>
        <w:rPr>
          <w:b/>
          <w:bCs/>
        </w:rPr>
      </w:pPr>
      <w:r>
        <w:rPr>
          <w:b/>
          <w:bCs/>
        </w:rPr>
        <w:t xml:space="preserve">Presenter: </w:t>
      </w:r>
      <w:r w:rsidR="008477BE">
        <w:rPr>
          <w:b/>
          <w:bCs/>
        </w:rPr>
        <w:t>Barber Hussie</w:t>
      </w:r>
    </w:p>
    <w:p w14:paraId="3A205A84" w14:textId="165EAD97" w:rsidR="008477BE" w:rsidRPr="00680B0B" w:rsidRDefault="008477BE">
      <w:r w:rsidRPr="00680B0B">
        <w:t xml:space="preserve">Reach out </w:t>
      </w:r>
      <w:r w:rsidR="00680B0B" w:rsidRPr="00680B0B">
        <w:t xml:space="preserve">to the mayor and local representatives to request police presence.  </w:t>
      </w:r>
    </w:p>
    <w:p w14:paraId="51FFFFE5" w14:textId="77777777" w:rsidR="00D2248E" w:rsidRDefault="00D2248E">
      <w:pPr>
        <w:rPr>
          <w:b/>
          <w:bCs/>
        </w:rPr>
      </w:pPr>
    </w:p>
    <w:p w14:paraId="1E09B732" w14:textId="77777777" w:rsidR="008D04DA" w:rsidRPr="00593AF5" w:rsidRDefault="008D04DA">
      <w:pPr>
        <w:rPr>
          <w:b/>
          <w:bCs/>
        </w:rPr>
      </w:pPr>
    </w:p>
    <w:p w14:paraId="07882717" w14:textId="301598E2" w:rsidR="00230AD1" w:rsidRDefault="00256EFF">
      <w:r>
        <w:t>A know before you go</w:t>
      </w:r>
      <w:r w:rsidR="00467769">
        <w:t xml:space="preserve"> was sent via email to all ticket holders. </w:t>
      </w:r>
    </w:p>
    <w:p w14:paraId="50C9AB0B" w14:textId="21978047" w:rsidR="00256EFF" w:rsidRDefault="00256EFF" w:rsidP="00467769">
      <w:pPr>
        <w:pStyle w:val="ListParagraph"/>
        <w:numPr>
          <w:ilvl w:val="1"/>
          <w:numId w:val="1"/>
        </w:numPr>
      </w:pPr>
      <w:r>
        <w:t>Students must be with a chaperon.</w:t>
      </w:r>
    </w:p>
    <w:p w14:paraId="264D9CF1" w14:textId="75F4C4D1" w:rsidR="00256EFF" w:rsidRDefault="00256EFF" w:rsidP="00467769">
      <w:pPr>
        <w:pStyle w:val="ListParagraph"/>
        <w:numPr>
          <w:ilvl w:val="1"/>
          <w:numId w:val="1"/>
        </w:numPr>
      </w:pPr>
      <w:r>
        <w:t>Students</w:t>
      </w:r>
      <w:r w:rsidR="00467769">
        <w:t xml:space="preserve"> that</w:t>
      </w:r>
      <w:r>
        <w:t xml:space="preserve"> arrive without a chaperon will be asked to contact a </w:t>
      </w:r>
      <w:proofErr w:type="gramStart"/>
      <w:r>
        <w:t>parent</w:t>
      </w:r>
      <w:proofErr w:type="gramEnd"/>
    </w:p>
    <w:p w14:paraId="01351EF4" w14:textId="2821A39B" w:rsidR="00256EFF" w:rsidRDefault="00256EFF" w:rsidP="00467769">
      <w:pPr>
        <w:pStyle w:val="ListParagraph"/>
        <w:numPr>
          <w:ilvl w:val="1"/>
          <w:numId w:val="1"/>
        </w:numPr>
      </w:pPr>
      <w:r>
        <w:t xml:space="preserve">Event is 5:30- 7pm is when refreshments and lite </w:t>
      </w:r>
      <w:proofErr w:type="gramStart"/>
      <w:r>
        <w:t>fair</w:t>
      </w:r>
      <w:proofErr w:type="gramEnd"/>
    </w:p>
    <w:p w14:paraId="46788764" w14:textId="0F1A3696" w:rsidR="00256EFF" w:rsidRDefault="00256EFF" w:rsidP="00467769">
      <w:pPr>
        <w:pStyle w:val="ListParagraph"/>
        <w:numPr>
          <w:ilvl w:val="1"/>
          <w:numId w:val="1"/>
        </w:numPr>
      </w:pPr>
      <w:r>
        <w:t>Semi formal classy attire</w:t>
      </w:r>
    </w:p>
    <w:p w14:paraId="2F9E0052" w14:textId="492B98BE" w:rsidR="00256EFF" w:rsidRDefault="00256EFF" w:rsidP="00467769">
      <w:pPr>
        <w:pStyle w:val="ListParagraph"/>
        <w:numPr>
          <w:ilvl w:val="1"/>
          <w:numId w:val="1"/>
        </w:numPr>
      </w:pPr>
      <w:r>
        <w:t>All ticket sales are final, no refunds.</w:t>
      </w:r>
    </w:p>
    <w:p w14:paraId="63919211" w14:textId="3A4376A6" w:rsidR="00256EFF" w:rsidRDefault="00256EFF" w:rsidP="00467769">
      <w:pPr>
        <w:pStyle w:val="ListParagraph"/>
        <w:numPr>
          <w:ilvl w:val="1"/>
          <w:numId w:val="1"/>
        </w:numPr>
      </w:pPr>
      <w:r>
        <w:t>Email the PTO if there are any questions.</w:t>
      </w:r>
    </w:p>
    <w:p w14:paraId="7051DBE4" w14:textId="7CBDD18D" w:rsidR="00256EFF" w:rsidRDefault="00256EFF" w:rsidP="00467769">
      <w:pPr>
        <w:pStyle w:val="ListParagraph"/>
        <w:numPr>
          <w:ilvl w:val="1"/>
          <w:numId w:val="1"/>
        </w:numPr>
      </w:pPr>
      <w:r>
        <w:t xml:space="preserve">All tickets have been sold. We </w:t>
      </w:r>
      <w:r w:rsidR="00467769">
        <w:t>hope</w:t>
      </w:r>
      <w:r>
        <w:t xml:space="preserve"> it is an annual event.</w:t>
      </w:r>
    </w:p>
    <w:p w14:paraId="2C9AAEE9" w14:textId="0E475D50" w:rsidR="00256EFF" w:rsidRDefault="00256EFF" w:rsidP="00467769">
      <w:pPr>
        <w:pStyle w:val="ListParagraph"/>
        <w:numPr>
          <w:ilvl w:val="1"/>
          <w:numId w:val="1"/>
        </w:numPr>
      </w:pPr>
      <w:r>
        <w:t>Some families tried to purchase tickets under the “Loved One” donation option on the website.</w:t>
      </w:r>
    </w:p>
    <w:p w14:paraId="7824F9ED" w14:textId="36A134F8" w:rsidR="00256EFF" w:rsidRDefault="00256EFF" w:rsidP="00467769">
      <w:pPr>
        <w:pStyle w:val="ListParagraph"/>
        <w:numPr>
          <w:ilvl w:val="1"/>
          <w:numId w:val="1"/>
        </w:numPr>
      </w:pPr>
      <w:r>
        <w:t xml:space="preserve">Volunteers will mee at the multipurpose room at 2:30pm to </w:t>
      </w:r>
      <w:proofErr w:type="gramStart"/>
      <w:r>
        <w:t>setup</w:t>
      </w:r>
      <w:proofErr w:type="gramEnd"/>
      <w:r w:rsidR="00467769">
        <w:t xml:space="preserve"> Friday</w:t>
      </w:r>
      <w:r>
        <w:t>.</w:t>
      </w:r>
    </w:p>
    <w:p w14:paraId="0436CA3E" w14:textId="0D3E500F" w:rsidR="00256EFF" w:rsidRDefault="00256EFF" w:rsidP="00467769">
      <w:pPr>
        <w:pStyle w:val="ListParagraph"/>
        <w:numPr>
          <w:ilvl w:val="1"/>
          <w:numId w:val="1"/>
        </w:numPr>
      </w:pPr>
      <w:r>
        <w:t xml:space="preserve">There will be no physical tickets. </w:t>
      </w:r>
      <w:r w:rsidR="00467769">
        <w:t>So,</w:t>
      </w:r>
      <w:r>
        <w:t xml:space="preserve"> if someone different arrives let us know if someone different is attending.</w:t>
      </w:r>
    </w:p>
    <w:p w14:paraId="230765B4" w14:textId="41C00AA7" w:rsidR="00256EFF" w:rsidRDefault="00256EFF" w:rsidP="00467769">
      <w:pPr>
        <w:pStyle w:val="ListParagraph"/>
        <w:numPr>
          <w:ilvl w:val="1"/>
          <w:numId w:val="1"/>
        </w:numPr>
      </w:pPr>
      <w:proofErr w:type="gramStart"/>
      <w:r>
        <w:t>T-</w:t>
      </w:r>
      <w:proofErr w:type="gramEnd"/>
      <w:r>
        <w:t xml:space="preserve">shirts will be on sale at the </w:t>
      </w:r>
      <w:proofErr w:type="spellStart"/>
      <w:r>
        <w:t>Sneakerball</w:t>
      </w:r>
      <w:proofErr w:type="spellEnd"/>
      <w:r>
        <w:t xml:space="preserve">. There will be an </w:t>
      </w:r>
      <w:proofErr w:type="gramStart"/>
      <w:r>
        <w:t>interest</w:t>
      </w:r>
      <w:proofErr w:type="gramEnd"/>
      <w:r>
        <w:t xml:space="preserve"> option for long sleeve and hoodies.</w:t>
      </w:r>
    </w:p>
    <w:p w14:paraId="09721943" w14:textId="6A14EFD4" w:rsidR="00256EFF" w:rsidRDefault="00467769" w:rsidP="00467769">
      <w:pPr>
        <w:pStyle w:val="ListParagraph"/>
        <w:numPr>
          <w:ilvl w:val="1"/>
          <w:numId w:val="1"/>
        </w:numPr>
      </w:pPr>
      <w:r>
        <w:t xml:space="preserve">Stop by the </w:t>
      </w:r>
      <w:r w:rsidR="00256EFF">
        <w:t>PTO info table</w:t>
      </w:r>
      <w:r>
        <w:t>.</w:t>
      </w:r>
    </w:p>
    <w:p w14:paraId="73F17A04" w14:textId="00C0CD2F" w:rsidR="00256EFF" w:rsidRPr="00256EFF" w:rsidRDefault="00256EFF">
      <w:pPr>
        <w:rPr>
          <w:b/>
          <w:bCs/>
        </w:rPr>
      </w:pPr>
      <w:r w:rsidRPr="00256EFF">
        <w:rPr>
          <w:b/>
          <w:bCs/>
        </w:rPr>
        <w:t>School announcements</w:t>
      </w:r>
    </w:p>
    <w:p w14:paraId="499A8598" w14:textId="6A1A461E" w:rsidR="00256EFF" w:rsidRDefault="00256EFF" w:rsidP="00467769">
      <w:pPr>
        <w:pStyle w:val="ListParagraph"/>
        <w:numPr>
          <w:ilvl w:val="0"/>
          <w:numId w:val="3"/>
        </w:numPr>
      </w:pPr>
      <w:r>
        <w:t>School closed Feb 19</w:t>
      </w:r>
      <w:r w:rsidRPr="00467769">
        <w:rPr>
          <w:vertAlign w:val="superscript"/>
        </w:rPr>
        <w:t>th</w:t>
      </w:r>
      <w:r>
        <w:t xml:space="preserve"> and Feb 20</w:t>
      </w:r>
      <w:r w:rsidRPr="00467769">
        <w:rPr>
          <w:vertAlign w:val="superscript"/>
        </w:rPr>
        <w:t>th</w:t>
      </w:r>
      <w:r>
        <w:t xml:space="preserve"> there is a </w:t>
      </w:r>
      <w:proofErr w:type="gramStart"/>
      <w:r>
        <w:t>2 hour</w:t>
      </w:r>
      <w:proofErr w:type="gramEnd"/>
      <w:r>
        <w:t xml:space="preserve"> delay for parent teacher conferences. </w:t>
      </w:r>
    </w:p>
    <w:p w14:paraId="42A8FD79" w14:textId="296F66B7" w:rsidR="00256EFF" w:rsidRDefault="00256EFF">
      <w:pPr>
        <w:rPr>
          <w:b/>
          <w:bCs/>
        </w:rPr>
      </w:pPr>
      <w:r w:rsidRPr="00256EFF">
        <w:rPr>
          <w:b/>
          <w:bCs/>
        </w:rPr>
        <w:t>Candy Gram</w:t>
      </w:r>
    </w:p>
    <w:p w14:paraId="078EF2B7" w14:textId="6C1D3A2C" w:rsidR="00256EFF" w:rsidRDefault="00256EFF" w:rsidP="00467769">
      <w:pPr>
        <w:pStyle w:val="ListParagraph"/>
        <w:numPr>
          <w:ilvl w:val="0"/>
          <w:numId w:val="3"/>
        </w:numPr>
      </w:pPr>
      <w:r w:rsidRPr="00256EFF">
        <w:t xml:space="preserve">We </w:t>
      </w:r>
      <w:r w:rsidR="00467769">
        <w:t xml:space="preserve">are </w:t>
      </w:r>
      <w:r w:rsidRPr="00256EFF">
        <w:t>not</w:t>
      </w:r>
      <w:r w:rsidR="00467769">
        <w:t xml:space="preserve"> </w:t>
      </w:r>
      <w:r w:rsidRPr="00256EFF">
        <w:t xml:space="preserve">selling </w:t>
      </w:r>
      <w:r w:rsidR="00593AF5" w:rsidRPr="00256EFF">
        <w:t>candy</w:t>
      </w:r>
      <w:r w:rsidRPr="00256EFF">
        <w:t xml:space="preserve"> grams this year.</w:t>
      </w:r>
    </w:p>
    <w:p w14:paraId="4A1EFA42" w14:textId="776B4D80" w:rsidR="00593AF5" w:rsidRDefault="00593AF5">
      <w:pPr>
        <w:rPr>
          <w:b/>
          <w:bCs/>
        </w:rPr>
      </w:pPr>
      <w:r w:rsidRPr="00467769">
        <w:rPr>
          <w:b/>
          <w:bCs/>
        </w:rPr>
        <w:t>Skate zone Fundraiser March 4</w:t>
      </w:r>
      <w:r w:rsidRPr="00DD34A0">
        <w:rPr>
          <w:b/>
          <w:bCs/>
          <w:vertAlign w:val="superscript"/>
        </w:rPr>
        <w:t>th</w:t>
      </w:r>
    </w:p>
    <w:p w14:paraId="7F1C9853" w14:textId="321ECF1C" w:rsidR="00DD34A0" w:rsidRPr="00DD34A0" w:rsidRDefault="00DD34A0" w:rsidP="00DD34A0">
      <w:pPr>
        <w:pStyle w:val="ListParagraph"/>
        <w:numPr>
          <w:ilvl w:val="0"/>
          <w:numId w:val="3"/>
        </w:numPr>
      </w:pPr>
      <w:r w:rsidRPr="00DD34A0">
        <w:lastRenderedPageBreak/>
        <w:t>More information to come.</w:t>
      </w:r>
    </w:p>
    <w:p w14:paraId="140B7CCD" w14:textId="74C1737B" w:rsidR="00256EFF" w:rsidRDefault="00593AF5">
      <w:pPr>
        <w:rPr>
          <w:b/>
          <w:bCs/>
        </w:rPr>
      </w:pPr>
      <w:r w:rsidRPr="00593AF5">
        <w:rPr>
          <w:b/>
          <w:bCs/>
        </w:rPr>
        <w:t>Mediaroom</w:t>
      </w:r>
      <w:r w:rsidR="00256EFF" w:rsidRPr="00593AF5">
        <w:rPr>
          <w:b/>
          <w:bCs/>
        </w:rPr>
        <w:t xml:space="preserve"> </w:t>
      </w:r>
      <w:r w:rsidRPr="00593AF5">
        <w:rPr>
          <w:b/>
          <w:bCs/>
        </w:rPr>
        <w:t>Volunteers</w:t>
      </w:r>
    </w:p>
    <w:p w14:paraId="3B494AFB" w14:textId="70DE1111" w:rsidR="00593AF5" w:rsidRDefault="00593AF5" w:rsidP="00467769">
      <w:pPr>
        <w:pStyle w:val="ListParagraph"/>
        <w:numPr>
          <w:ilvl w:val="0"/>
          <w:numId w:val="3"/>
        </w:numPr>
      </w:pPr>
      <w:r w:rsidRPr="00593AF5">
        <w:t>We have 3 confirmed volunteers; one more would be helpful. Volunteers will pick a day to volunteer 1 to 3 hours, one day a week. Training will be Feb 16</w:t>
      </w:r>
      <w:r w:rsidRPr="00467769">
        <w:rPr>
          <w:vertAlign w:val="superscript"/>
        </w:rPr>
        <w:t>th</w:t>
      </w:r>
      <w:r w:rsidRPr="00593AF5">
        <w:t xml:space="preserve"> and staffing </w:t>
      </w:r>
      <w:r w:rsidR="00DD34A0" w:rsidRPr="00593AF5">
        <w:t>starts on</w:t>
      </w:r>
      <w:r w:rsidRPr="00593AF5">
        <w:t xml:space="preserve"> the 20</w:t>
      </w:r>
      <w:r w:rsidRPr="00467769">
        <w:rPr>
          <w:vertAlign w:val="superscript"/>
        </w:rPr>
        <w:t>th</w:t>
      </w:r>
      <w:r w:rsidRPr="00593AF5">
        <w:t xml:space="preserve">. </w:t>
      </w:r>
    </w:p>
    <w:p w14:paraId="555D0DD4" w14:textId="3BAC8E4C" w:rsidR="00593AF5" w:rsidRPr="00593AF5" w:rsidRDefault="00593AF5">
      <w:pPr>
        <w:rPr>
          <w:b/>
          <w:bCs/>
        </w:rPr>
      </w:pPr>
      <w:r w:rsidRPr="00593AF5">
        <w:rPr>
          <w:b/>
          <w:bCs/>
        </w:rPr>
        <w:t>Mrs. Mathis</w:t>
      </w:r>
    </w:p>
    <w:p w14:paraId="688DE196" w14:textId="7726D9F8" w:rsidR="00593AF5" w:rsidRDefault="00593AF5" w:rsidP="00467769">
      <w:pPr>
        <w:pStyle w:val="ListParagraph"/>
        <w:numPr>
          <w:ilvl w:val="0"/>
          <w:numId w:val="3"/>
        </w:numPr>
      </w:pPr>
      <w:r>
        <w:t xml:space="preserve">Thanks for getting students to school on time and following the instructions or dropping students off. </w:t>
      </w:r>
    </w:p>
    <w:p w14:paraId="0D7191F8" w14:textId="13A6AA72" w:rsidR="00593AF5" w:rsidRDefault="00593AF5" w:rsidP="00467769">
      <w:pPr>
        <w:pStyle w:val="ListParagraph"/>
        <w:numPr>
          <w:ilvl w:val="0"/>
          <w:numId w:val="3"/>
        </w:numPr>
      </w:pPr>
      <w:r>
        <w:t xml:space="preserve">Make sure students complete their independent work and </w:t>
      </w:r>
      <w:proofErr w:type="gramStart"/>
      <w:r>
        <w:t>returning</w:t>
      </w:r>
      <w:proofErr w:type="gramEnd"/>
      <w:r>
        <w:t xml:space="preserve"> it to the school.</w:t>
      </w:r>
    </w:p>
    <w:p w14:paraId="1AD13837" w14:textId="4267DA7C" w:rsidR="00593AF5" w:rsidRDefault="00593AF5" w:rsidP="00467769">
      <w:pPr>
        <w:pStyle w:val="ListParagraph"/>
        <w:numPr>
          <w:ilvl w:val="0"/>
          <w:numId w:val="3"/>
        </w:numPr>
      </w:pPr>
      <w:r>
        <w:t xml:space="preserve">Give teachers an opportunity to address any concerns before notifying the administration. </w:t>
      </w:r>
    </w:p>
    <w:p w14:paraId="040EBA38" w14:textId="07B718B5" w:rsidR="00593AF5" w:rsidRDefault="00593AF5" w:rsidP="00467769">
      <w:pPr>
        <w:pStyle w:val="ListParagraph"/>
        <w:numPr>
          <w:ilvl w:val="0"/>
          <w:numId w:val="3"/>
        </w:numPr>
      </w:pPr>
      <w:r>
        <w:t xml:space="preserve">Benchmark, </w:t>
      </w:r>
      <w:proofErr w:type="spellStart"/>
      <w:r>
        <w:t>iReady</w:t>
      </w:r>
      <w:proofErr w:type="spellEnd"/>
      <w:r>
        <w:t xml:space="preserve">, and </w:t>
      </w:r>
      <w:proofErr w:type="spellStart"/>
      <w:r>
        <w:t>Deibles</w:t>
      </w:r>
      <w:proofErr w:type="spellEnd"/>
      <w:r>
        <w:t xml:space="preserve"> results will be provided the end of February</w:t>
      </w:r>
      <w:r w:rsidR="00DD34A0">
        <w:t>.</w:t>
      </w:r>
    </w:p>
    <w:p w14:paraId="0FC59DF3" w14:textId="14CCB082" w:rsidR="00256EFF" w:rsidRDefault="00593AF5" w:rsidP="00467769">
      <w:pPr>
        <w:pStyle w:val="ListParagraph"/>
        <w:numPr>
          <w:ilvl w:val="0"/>
          <w:numId w:val="3"/>
        </w:numPr>
      </w:pPr>
      <w:r>
        <w:t xml:space="preserve">The test results for the </w:t>
      </w:r>
      <w:proofErr w:type="gramStart"/>
      <w:r>
        <w:t>school as a whole</w:t>
      </w:r>
      <w:r w:rsidR="00DD34A0">
        <w:t>,</w:t>
      </w:r>
      <w:r>
        <w:t xml:space="preserve"> will</w:t>
      </w:r>
      <w:proofErr w:type="gramEnd"/>
      <w:r>
        <w:t xml:space="preserve"> be presented as well as the budget for next year. </w:t>
      </w:r>
    </w:p>
    <w:p w14:paraId="05BCE254" w14:textId="77777777" w:rsidR="00256EFF" w:rsidRDefault="00256EFF"/>
    <w:p w14:paraId="0591BFBD" w14:textId="77777777" w:rsidR="001D430A" w:rsidRDefault="001D430A"/>
    <w:p w14:paraId="66F00909" w14:textId="77777777" w:rsidR="00256EFF" w:rsidRDefault="00256EFF"/>
    <w:sectPr w:rsidR="00256EFF" w:rsidSect="00564CE7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0AE4"/>
    <w:multiLevelType w:val="hybridMultilevel"/>
    <w:tmpl w:val="F5927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73F1"/>
    <w:multiLevelType w:val="hybridMultilevel"/>
    <w:tmpl w:val="908258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364"/>
    <w:multiLevelType w:val="hybridMultilevel"/>
    <w:tmpl w:val="9B70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170822">
    <w:abstractNumId w:val="2"/>
  </w:num>
  <w:num w:numId="2" w16cid:durableId="178127728">
    <w:abstractNumId w:val="0"/>
  </w:num>
  <w:num w:numId="3" w16cid:durableId="725221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FF"/>
    <w:rsid w:val="001A0DB9"/>
    <w:rsid w:val="001D430A"/>
    <w:rsid w:val="00230AD1"/>
    <w:rsid w:val="00232B02"/>
    <w:rsid w:val="00256EFF"/>
    <w:rsid w:val="00343CBE"/>
    <w:rsid w:val="00467769"/>
    <w:rsid w:val="00495FE5"/>
    <w:rsid w:val="00531705"/>
    <w:rsid w:val="00564CE7"/>
    <w:rsid w:val="00593AF5"/>
    <w:rsid w:val="00670EDE"/>
    <w:rsid w:val="00680B0B"/>
    <w:rsid w:val="0078788C"/>
    <w:rsid w:val="007E4C75"/>
    <w:rsid w:val="008477BE"/>
    <w:rsid w:val="008D04DA"/>
    <w:rsid w:val="00A41A1B"/>
    <w:rsid w:val="00AC7F33"/>
    <w:rsid w:val="00B060A2"/>
    <w:rsid w:val="00B83299"/>
    <w:rsid w:val="00C669FA"/>
    <w:rsid w:val="00D2248E"/>
    <w:rsid w:val="00DD34A0"/>
    <w:rsid w:val="00F846B8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8B02C"/>
  <w15:chartTrackingRefBased/>
  <w15:docId w15:val="{E8F77395-68E0-4AF5-B79D-68686C08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Lyons</dc:creator>
  <cp:keywords/>
  <dc:description/>
  <cp:lastModifiedBy>Alicia Lyons</cp:lastModifiedBy>
  <cp:revision>18</cp:revision>
  <dcterms:created xsi:type="dcterms:W3CDTF">2024-02-09T00:04:00Z</dcterms:created>
  <dcterms:modified xsi:type="dcterms:W3CDTF">2024-04-04T23:39:00Z</dcterms:modified>
</cp:coreProperties>
</file>