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5C87" w14:textId="77777777" w:rsidR="00431000" w:rsidRDefault="00431000" w:rsidP="00431000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"/>
        </w:rPr>
        <w:t>Northview Elementary School</w:t>
      </w:r>
    </w:p>
    <w:p w14:paraId="461E7EDC" w14:textId="77777777" w:rsidR="00431000" w:rsidRPr="009B54F8" w:rsidRDefault="00431000" w:rsidP="00431000">
      <w:pPr>
        <w:autoSpaceDE w:val="0"/>
        <w:autoSpaceDN w:val="0"/>
        <w:adjustRightInd w:val="0"/>
        <w:spacing w:line="259" w:lineRule="atLeast"/>
        <w:jc w:val="center"/>
        <w:rPr>
          <w:rFonts w:cstheme="minorHAnsi"/>
          <w:b/>
          <w:bCs/>
          <w:color w:val="000000"/>
          <w:sz w:val="24"/>
          <w:szCs w:val="24"/>
          <w:u w:val="single"/>
          <w:lang w:val="en"/>
        </w:rPr>
      </w:pPr>
      <w:r w:rsidRPr="009B54F8">
        <w:rPr>
          <w:rFonts w:cstheme="minorHAnsi"/>
          <w:b/>
          <w:bCs/>
          <w:color w:val="000000"/>
          <w:sz w:val="24"/>
          <w:szCs w:val="24"/>
          <w:u w:val="single"/>
          <w:lang w:val="en"/>
        </w:rPr>
        <w:t xml:space="preserve">Parent Teacher Organization (PTO) General Meeting </w:t>
      </w:r>
    </w:p>
    <w:p w14:paraId="1AF59345" w14:textId="4AD44EE2" w:rsidR="00431000" w:rsidRPr="009B54F8" w:rsidRDefault="00431000" w:rsidP="00431000">
      <w:pPr>
        <w:autoSpaceDE w:val="0"/>
        <w:autoSpaceDN w:val="0"/>
        <w:adjustRightInd w:val="0"/>
        <w:spacing w:line="259" w:lineRule="atLeast"/>
        <w:jc w:val="center"/>
        <w:rPr>
          <w:rFonts w:cstheme="minorHAnsi"/>
          <w:color w:val="000000"/>
          <w:sz w:val="24"/>
          <w:szCs w:val="24"/>
          <w:lang w:val="en"/>
        </w:rPr>
      </w:pPr>
      <w:r w:rsidRPr="009B54F8">
        <w:rPr>
          <w:rFonts w:cstheme="minorHAnsi"/>
          <w:color w:val="000000"/>
          <w:sz w:val="24"/>
          <w:szCs w:val="24"/>
          <w:lang w:val="en"/>
        </w:rPr>
        <w:t xml:space="preserve">Thursday, </w:t>
      </w:r>
      <w:r>
        <w:rPr>
          <w:rFonts w:cstheme="minorHAnsi"/>
          <w:color w:val="000000"/>
          <w:sz w:val="24"/>
          <w:szCs w:val="24"/>
          <w:lang w:val="en"/>
        </w:rPr>
        <w:t xml:space="preserve">January </w:t>
      </w:r>
      <w:r w:rsidR="000D78BE">
        <w:rPr>
          <w:rFonts w:cstheme="minorHAnsi"/>
          <w:color w:val="000000"/>
          <w:sz w:val="24"/>
          <w:szCs w:val="24"/>
          <w:lang w:val="en"/>
        </w:rPr>
        <w:t>11</w:t>
      </w:r>
      <w:r w:rsidRPr="009B54F8">
        <w:rPr>
          <w:rFonts w:cstheme="minorHAnsi"/>
          <w:color w:val="000000"/>
          <w:sz w:val="24"/>
          <w:szCs w:val="24"/>
          <w:lang w:val="en"/>
        </w:rPr>
        <w:t>, 202</w:t>
      </w:r>
      <w:r w:rsidR="000D78BE">
        <w:rPr>
          <w:rFonts w:cstheme="minorHAnsi"/>
          <w:color w:val="000000"/>
          <w:sz w:val="24"/>
          <w:szCs w:val="24"/>
          <w:lang w:val="en"/>
        </w:rPr>
        <w:t>4</w:t>
      </w:r>
    </w:p>
    <w:p w14:paraId="5A1F6D45" w14:textId="77777777" w:rsidR="00431000" w:rsidRPr="009B54F8" w:rsidRDefault="00431000" w:rsidP="00431000">
      <w:pPr>
        <w:autoSpaceDE w:val="0"/>
        <w:autoSpaceDN w:val="0"/>
        <w:adjustRightInd w:val="0"/>
        <w:spacing w:line="259" w:lineRule="atLeast"/>
        <w:jc w:val="center"/>
        <w:rPr>
          <w:rFonts w:cstheme="minorHAnsi"/>
          <w:color w:val="000000"/>
          <w:sz w:val="24"/>
          <w:szCs w:val="24"/>
          <w:lang w:val="en"/>
        </w:rPr>
      </w:pPr>
      <w:r w:rsidRPr="009B54F8">
        <w:rPr>
          <w:rFonts w:cstheme="minorHAnsi"/>
          <w:color w:val="000000"/>
          <w:sz w:val="24"/>
          <w:szCs w:val="24"/>
          <w:lang w:val="en"/>
        </w:rPr>
        <w:t>7:00 PM</w:t>
      </w:r>
    </w:p>
    <w:p w14:paraId="02AFDA8B" w14:textId="77777777" w:rsidR="00431000" w:rsidRPr="009B54F8" w:rsidRDefault="00431000" w:rsidP="00431000">
      <w:pPr>
        <w:autoSpaceDE w:val="0"/>
        <w:autoSpaceDN w:val="0"/>
        <w:adjustRightInd w:val="0"/>
        <w:spacing w:line="259" w:lineRule="atLeast"/>
        <w:jc w:val="center"/>
        <w:rPr>
          <w:rFonts w:cstheme="minorHAnsi"/>
          <w:color w:val="000000"/>
          <w:sz w:val="24"/>
          <w:szCs w:val="24"/>
          <w:lang w:val="en"/>
        </w:rPr>
      </w:pPr>
      <w:r w:rsidRPr="009B54F8">
        <w:rPr>
          <w:rFonts w:cstheme="minorHAnsi"/>
          <w:color w:val="000000"/>
          <w:sz w:val="24"/>
          <w:szCs w:val="24"/>
          <w:lang w:val="en"/>
        </w:rPr>
        <w:t>Location: via Zoom</w:t>
      </w:r>
    </w:p>
    <w:p w14:paraId="2F5FBE3E" w14:textId="08781A94" w:rsidR="00431000" w:rsidRPr="009B54F8" w:rsidRDefault="00431000" w:rsidP="00431000">
      <w:pPr>
        <w:rPr>
          <w:rFonts w:cstheme="minorHAnsi"/>
          <w:sz w:val="24"/>
          <w:szCs w:val="24"/>
        </w:rPr>
      </w:pPr>
      <w:r w:rsidRPr="005D43EF">
        <w:rPr>
          <w:rFonts w:cstheme="minorHAnsi"/>
          <w:b/>
          <w:bCs/>
          <w:sz w:val="24"/>
          <w:szCs w:val="24"/>
        </w:rPr>
        <w:t>Number of Attendees:</w:t>
      </w:r>
      <w:r>
        <w:rPr>
          <w:rFonts w:cstheme="minorHAnsi"/>
          <w:sz w:val="24"/>
          <w:szCs w:val="24"/>
        </w:rPr>
        <w:t xml:space="preserve"> </w:t>
      </w:r>
      <w:r w:rsidR="000D78BE">
        <w:rPr>
          <w:rFonts w:cstheme="minorHAnsi"/>
          <w:sz w:val="24"/>
          <w:szCs w:val="24"/>
        </w:rPr>
        <w:t>54</w:t>
      </w:r>
    </w:p>
    <w:p w14:paraId="692A802B" w14:textId="405D2860" w:rsidR="00431000" w:rsidRDefault="00431000">
      <w:r w:rsidRPr="009B54F8">
        <w:rPr>
          <w:rFonts w:cstheme="minorHAnsi"/>
          <w:sz w:val="24"/>
          <w:szCs w:val="24"/>
        </w:rPr>
        <w:t>The meeting was called to order at 7:0</w:t>
      </w:r>
      <w:r>
        <w:rPr>
          <w:rFonts w:cstheme="minorHAnsi"/>
          <w:sz w:val="24"/>
          <w:szCs w:val="24"/>
        </w:rPr>
        <w:t>0</w:t>
      </w:r>
      <w:r w:rsidRPr="009B54F8">
        <w:rPr>
          <w:rFonts w:cstheme="minorHAnsi"/>
          <w:sz w:val="24"/>
          <w:szCs w:val="24"/>
        </w:rPr>
        <w:t xml:space="preserve"> pm ET by </w:t>
      </w:r>
      <w:r w:rsidR="000D78BE">
        <w:rPr>
          <w:rFonts w:cstheme="minorHAnsi"/>
          <w:sz w:val="24"/>
          <w:szCs w:val="24"/>
        </w:rPr>
        <w:t xml:space="preserve">Raven </w:t>
      </w:r>
      <w:r w:rsidR="00F7149E">
        <w:rPr>
          <w:rFonts w:cstheme="minorHAnsi"/>
          <w:sz w:val="24"/>
          <w:szCs w:val="24"/>
        </w:rPr>
        <w:t>Wilson, President</w:t>
      </w:r>
      <w:r w:rsidRPr="009B54F8">
        <w:rPr>
          <w:rFonts w:cstheme="minorHAnsi"/>
          <w:sz w:val="24"/>
          <w:szCs w:val="24"/>
        </w:rPr>
        <w:t xml:space="preserve">, PTO.  </w:t>
      </w:r>
    </w:p>
    <w:p w14:paraId="4D2253E2" w14:textId="77777777" w:rsidR="00F7149E" w:rsidRDefault="00F7149E"/>
    <w:p w14:paraId="3E62772A" w14:textId="77777777" w:rsidR="00F7149E" w:rsidRPr="00F7149E" w:rsidRDefault="00536978">
      <w:pPr>
        <w:rPr>
          <w:u w:val="single"/>
        </w:rPr>
      </w:pPr>
      <w:proofErr w:type="spellStart"/>
      <w:r w:rsidRPr="00F7149E">
        <w:rPr>
          <w:u w:val="single"/>
        </w:rPr>
        <w:t>Sneakerball</w:t>
      </w:r>
      <w:proofErr w:type="spellEnd"/>
    </w:p>
    <w:p w14:paraId="56C5571A" w14:textId="5A4B6A85" w:rsidR="00536978" w:rsidRDefault="00F7149E">
      <w:r>
        <w:t>P</w:t>
      </w:r>
      <w:r w:rsidR="00536978">
        <w:t xml:space="preserve">urchase a child and adult ticket on the website. There are several orders, $10 for adult and </w:t>
      </w:r>
      <w:proofErr w:type="gramStart"/>
      <w:r w:rsidR="00536978">
        <w:t>$5</w:t>
      </w:r>
      <w:proofErr w:type="gramEnd"/>
    </w:p>
    <w:p w14:paraId="1F207EA9" w14:textId="1DF509E6" w:rsidR="00536978" w:rsidRDefault="00536978">
      <w:r>
        <w:t xml:space="preserve">Outside elementary students can </w:t>
      </w:r>
      <w:proofErr w:type="gramStart"/>
      <w:r>
        <w:t>attend</w:t>
      </w:r>
      <w:proofErr w:type="gramEnd"/>
    </w:p>
    <w:p w14:paraId="08E1C0D0" w14:textId="1B9B7860" w:rsidR="00536978" w:rsidRDefault="00536978">
      <w:r>
        <w:t>Less than 30 days for the event</w:t>
      </w:r>
    </w:p>
    <w:p w14:paraId="79315E15" w14:textId="77777777" w:rsidR="00536978" w:rsidRDefault="00536978"/>
    <w:p w14:paraId="12CAAF74" w14:textId="37995022" w:rsidR="00536978" w:rsidRPr="00F7149E" w:rsidRDefault="00536978">
      <w:pPr>
        <w:rPr>
          <w:u w:val="single"/>
        </w:rPr>
      </w:pPr>
      <w:proofErr w:type="spellStart"/>
      <w:r w:rsidRPr="00F7149E">
        <w:rPr>
          <w:u w:val="single"/>
        </w:rPr>
        <w:t>Tshirt</w:t>
      </w:r>
      <w:proofErr w:type="spellEnd"/>
      <w:r w:rsidRPr="00F7149E">
        <w:rPr>
          <w:u w:val="single"/>
        </w:rPr>
        <w:t xml:space="preserve"> Contest</w:t>
      </w:r>
    </w:p>
    <w:p w14:paraId="2028F82B" w14:textId="6AE48AC0" w:rsidR="00536978" w:rsidRDefault="00536978">
      <w:r>
        <w:t xml:space="preserve">Sales will be started soon and posted on the </w:t>
      </w:r>
      <w:proofErr w:type="gramStart"/>
      <w:r>
        <w:t>website</w:t>
      </w:r>
      <w:proofErr w:type="gramEnd"/>
    </w:p>
    <w:p w14:paraId="4F0F3D4D" w14:textId="2B30FAC8" w:rsidR="00536978" w:rsidRDefault="00536978">
      <w:r>
        <w:t xml:space="preserve">Northview Swag was shown, sales to start </w:t>
      </w:r>
      <w:proofErr w:type="gramStart"/>
      <w:r>
        <w:t>soon</w:t>
      </w:r>
      <w:proofErr w:type="gramEnd"/>
    </w:p>
    <w:p w14:paraId="6CC96ED7" w14:textId="560B65B2" w:rsidR="00536978" w:rsidRDefault="00536978">
      <w:r>
        <w:t xml:space="preserve">Purchase them for spirit week or different school </w:t>
      </w:r>
      <w:proofErr w:type="gramStart"/>
      <w:r>
        <w:t>events</w:t>
      </w:r>
      <w:proofErr w:type="gramEnd"/>
    </w:p>
    <w:p w14:paraId="2A253E90" w14:textId="5D67791D" w:rsidR="00536978" w:rsidRPr="00F7149E" w:rsidRDefault="00536978">
      <w:pPr>
        <w:rPr>
          <w:u w:val="single"/>
        </w:rPr>
      </w:pPr>
      <w:r w:rsidRPr="00F7149E">
        <w:rPr>
          <w:u w:val="single"/>
        </w:rPr>
        <w:t>Candy Grams</w:t>
      </w:r>
    </w:p>
    <w:p w14:paraId="7F9B7C92" w14:textId="6BC6F0E9" w:rsidR="00536978" w:rsidRDefault="00536978">
      <w:r>
        <w:t xml:space="preserve">Returning to Northview </w:t>
      </w:r>
    </w:p>
    <w:p w14:paraId="233B909E" w14:textId="16616505" w:rsidR="00536978" w:rsidRDefault="00536978">
      <w:r>
        <w:t xml:space="preserve">A little card smaller than a postcard that allows people to write a card. Attached with a lollipop. They will be delivered on Valentines Day. </w:t>
      </w:r>
    </w:p>
    <w:p w14:paraId="44B1306D" w14:textId="4A2A6B53" w:rsidR="00536978" w:rsidRDefault="00536978">
      <w:r>
        <w:t xml:space="preserve">They can be ordered online. Write the message and we will have it printed and </w:t>
      </w:r>
      <w:r w:rsidR="00184221">
        <w:t xml:space="preserve">delivered. </w:t>
      </w:r>
    </w:p>
    <w:p w14:paraId="187967EF" w14:textId="02CD6CCA" w:rsidR="00184221" w:rsidRDefault="00184221">
      <w:r>
        <w:t xml:space="preserve">Active participation is </w:t>
      </w:r>
      <w:proofErr w:type="gramStart"/>
      <w:r>
        <w:t>appreciated</w:t>
      </w:r>
      <w:proofErr w:type="gramEnd"/>
    </w:p>
    <w:p w14:paraId="48246A2D" w14:textId="27F59DBE" w:rsidR="00184221" w:rsidRDefault="00184221">
      <w:r>
        <w:t>$</w:t>
      </w:r>
      <w:proofErr w:type="gramStart"/>
      <w:r>
        <w:t>1,unlimited</w:t>
      </w:r>
      <w:proofErr w:type="gramEnd"/>
      <w:r>
        <w:t xml:space="preserve"> orders</w:t>
      </w:r>
    </w:p>
    <w:p w14:paraId="7306FFFD" w14:textId="5097A25C" w:rsidR="00184221" w:rsidRDefault="00184221">
      <w:r>
        <w:t xml:space="preserve">Fundraiser and give students a chance to send a message to friends and </w:t>
      </w:r>
      <w:proofErr w:type="gramStart"/>
      <w:r>
        <w:t>family</w:t>
      </w:r>
      <w:proofErr w:type="gramEnd"/>
    </w:p>
    <w:p w14:paraId="7ED7EDEF" w14:textId="4EDC559F" w:rsidR="00184221" w:rsidRPr="00F7149E" w:rsidRDefault="00184221">
      <w:pPr>
        <w:rPr>
          <w:u w:val="single"/>
        </w:rPr>
      </w:pPr>
      <w:r w:rsidRPr="00F7149E">
        <w:rPr>
          <w:u w:val="single"/>
        </w:rPr>
        <w:t>First Fridays</w:t>
      </w:r>
    </w:p>
    <w:p w14:paraId="6B152DE8" w14:textId="4BBE21EA" w:rsidR="00184221" w:rsidRDefault="00184221">
      <w:r>
        <w:t>Can volunteer in different areas (check the chart)</w:t>
      </w:r>
    </w:p>
    <w:p w14:paraId="0FC50CB0" w14:textId="112BF010" w:rsidR="00184221" w:rsidRDefault="00184221">
      <w:r>
        <w:t>January 19</w:t>
      </w:r>
      <w:r w:rsidRPr="00184221">
        <w:rPr>
          <w:vertAlign w:val="superscript"/>
        </w:rPr>
        <w:t>th</w:t>
      </w:r>
      <w:r>
        <w:t xml:space="preserve"> is the first day. Training will be January </w:t>
      </w:r>
      <w:proofErr w:type="gramStart"/>
      <w:r>
        <w:t>17</w:t>
      </w:r>
      <w:r w:rsidRPr="00184221">
        <w:rPr>
          <w:vertAlign w:val="superscript"/>
        </w:rPr>
        <w:t>th</w:t>
      </w:r>
      <w:proofErr w:type="gramEnd"/>
    </w:p>
    <w:p w14:paraId="288C3279" w14:textId="6149BDF6" w:rsidR="00184221" w:rsidRDefault="00184221">
      <w:r>
        <w:t xml:space="preserve">Dates will continue to be aligned with the presentation </w:t>
      </w:r>
      <w:proofErr w:type="gramStart"/>
      <w:r>
        <w:t>dates</w:t>
      </w:r>
      <w:proofErr w:type="gramEnd"/>
    </w:p>
    <w:p w14:paraId="34BC776B" w14:textId="44197258" w:rsidR="00184221" w:rsidRDefault="00184221">
      <w:r>
        <w:t xml:space="preserve">Read the First Fridays Initiative </w:t>
      </w:r>
      <w:proofErr w:type="gramStart"/>
      <w:r>
        <w:t>times</w:t>
      </w:r>
      <w:proofErr w:type="gramEnd"/>
      <w:r>
        <w:t xml:space="preserve"> </w:t>
      </w:r>
    </w:p>
    <w:p w14:paraId="206C1A41" w14:textId="4B578CD3" w:rsidR="00184221" w:rsidRDefault="00184221">
      <w:r>
        <w:t xml:space="preserve">Support the </w:t>
      </w:r>
      <w:proofErr w:type="gramStart"/>
      <w:r>
        <w:t>lunch room</w:t>
      </w:r>
      <w:proofErr w:type="gramEnd"/>
      <w:r>
        <w:t xml:space="preserve"> efforts that </w:t>
      </w:r>
      <w:proofErr w:type="gramStart"/>
      <w:r>
        <w:t>already</w:t>
      </w:r>
      <w:proofErr w:type="gramEnd"/>
      <w:r>
        <w:t xml:space="preserve"> in place. Need parents to be clear of the expectations and </w:t>
      </w:r>
      <w:r w:rsidR="00911FE0">
        <w:t xml:space="preserve">requirements. </w:t>
      </w:r>
    </w:p>
    <w:p w14:paraId="53248C74" w14:textId="1E89A5E2" w:rsidR="00911FE0" w:rsidRDefault="00911FE0">
      <w:r>
        <w:lastRenderedPageBreak/>
        <w:t xml:space="preserve">Floater might help in a classroom or at recess but </w:t>
      </w:r>
    </w:p>
    <w:p w14:paraId="1D738005" w14:textId="05BA60BE" w:rsidR="00911FE0" w:rsidRPr="00F7149E" w:rsidRDefault="00911FE0">
      <w:pPr>
        <w:rPr>
          <w:u w:val="single"/>
        </w:rPr>
      </w:pPr>
      <w:r w:rsidRPr="00F7149E">
        <w:rPr>
          <w:u w:val="single"/>
        </w:rPr>
        <w:t>Media Room Volunteers</w:t>
      </w:r>
    </w:p>
    <w:p w14:paraId="4B1ABB78" w14:textId="10AE14C2" w:rsidR="00911FE0" w:rsidRDefault="000F2D3D">
      <w:r>
        <w:t xml:space="preserve">Need 3 to 4 volunteers to staff the </w:t>
      </w:r>
      <w:proofErr w:type="spellStart"/>
      <w:r>
        <w:t>MediaRoom</w:t>
      </w:r>
      <w:proofErr w:type="spellEnd"/>
      <w:r>
        <w:t xml:space="preserve"> Monday to Thursday </w:t>
      </w:r>
      <w:r w:rsidR="00F23527">
        <w:t>9am to 12pm</w:t>
      </w:r>
      <w:r w:rsidR="00365137">
        <w:t>, organizing and checking student’s books out.</w:t>
      </w:r>
    </w:p>
    <w:p w14:paraId="76BEAF72" w14:textId="1B1EC0FD" w:rsidR="00F23527" w:rsidRDefault="00F23527">
      <w:r>
        <w:t>Volunteers must be fingerprinted and pass the background check.</w:t>
      </w:r>
    </w:p>
    <w:p w14:paraId="34FC9399" w14:textId="79949F63" w:rsidR="00365137" w:rsidRDefault="00365137">
      <w:r>
        <w:t xml:space="preserve">A signup genius and more details will be provided. </w:t>
      </w:r>
    </w:p>
    <w:p w14:paraId="2A699C8C" w14:textId="7BB0E0A9" w:rsidR="00911FE0" w:rsidRDefault="00E27E57">
      <w:r>
        <w:t>Volunteering training will be February 16</w:t>
      </w:r>
      <w:r w:rsidRPr="00E27E57">
        <w:rPr>
          <w:vertAlign w:val="superscript"/>
        </w:rPr>
        <w:t>th</w:t>
      </w:r>
      <w:r>
        <w:t xml:space="preserve"> and staffing starts Feb </w:t>
      </w:r>
      <w:proofErr w:type="gramStart"/>
      <w:r>
        <w:t>19th</w:t>
      </w:r>
      <w:proofErr w:type="gramEnd"/>
    </w:p>
    <w:p w14:paraId="22D65DA9" w14:textId="7418B413" w:rsidR="00911FE0" w:rsidRDefault="00911FE0">
      <w:r>
        <w:t xml:space="preserve">Now is a great time to get the background check </w:t>
      </w:r>
      <w:proofErr w:type="gramStart"/>
      <w:r>
        <w:t>completed</w:t>
      </w:r>
      <w:proofErr w:type="gramEnd"/>
      <w:r>
        <w:t xml:space="preserve"> </w:t>
      </w:r>
    </w:p>
    <w:p w14:paraId="179672BE" w14:textId="77777777" w:rsidR="00F6079A" w:rsidRDefault="00911FE0">
      <w:pPr>
        <w:rPr>
          <w:u w:val="single"/>
        </w:rPr>
      </w:pPr>
      <w:r w:rsidRPr="00F6079A">
        <w:rPr>
          <w:u w:val="single"/>
        </w:rPr>
        <w:t>Up Coming PTO meetings</w:t>
      </w:r>
    </w:p>
    <w:p w14:paraId="6EA4E9E7" w14:textId="68E9139F" w:rsidR="00911FE0" w:rsidRDefault="00911FE0">
      <w:r>
        <w:t>Meeting</w:t>
      </w:r>
      <w:r w:rsidR="00F6079A">
        <w:t>s</w:t>
      </w:r>
      <w:r>
        <w:t xml:space="preserve"> for each month w</w:t>
      </w:r>
      <w:r w:rsidR="00F6079A">
        <w:t>ere</w:t>
      </w:r>
      <w:r>
        <w:t xml:space="preserve"> </w:t>
      </w:r>
      <w:proofErr w:type="gramStart"/>
      <w:r>
        <w:t>listed</w:t>
      </w:r>
      <w:proofErr w:type="gramEnd"/>
      <w:r>
        <w:t xml:space="preserve"> </w:t>
      </w:r>
    </w:p>
    <w:p w14:paraId="58497AEE" w14:textId="4B9F8629" w:rsidR="00911FE0" w:rsidRDefault="00911FE0">
      <w:r>
        <w:t xml:space="preserve">Stay connected via the </w:t>
      </w:r>
      <w:r w:rsidR="00F6079A">
        <w:t>B</w:t>
      </w:r>
      <w:r>
        <w:t>and app</w:t>
      </w:r>
      <w:r w:rsidR="00F6079A">
        <w:t xml:space="preserve"> and PTO </w:t>
      </w:r>
      <w:proofErr w:type="gramStart"/>
      <w:r w:rsidR="00F6079A">
        <w:t>website</w:t>
      </w:r>
      <w:proofErr w:type="gramEnd"/>
    </w:p>
    <w:p w14:paraId="2834B676" w14:textId="77777777" w:rsidR="00911FE0" w:rsidRDefault="00911FE0"/>
    <w:p w14:paraId="406FFF1C" w14:textId="06B6DFE0" w:rsidR="00911FE0" w:rsidRPr="003C506A" w:rsidRDefault="00911FE0">
      <w:pPr>
        <w:rPr>
          <w:u w:val="single"/>
        </w:rPr>
      </w:pPr>
      <w:r w:rsidRPr="003C506A">
        <w:rPr>
          <w:u w:val="single"/>
        </w:rPr>
        <w:t>Upcoming events</w:t>
      </w:r>
    </w:p>
    <w:p w14:paraId="002FE02F" w14:textId="7FF93ABA" w:rsidR="00911FE0" w:rsidRDefault="003C506A">
      <w:r>
        <w:t xml:space="preserve">PTO request ideas </w:t>
      </w:r>
      <w:r w:rsidR="000835F0">
        <w:t>for teacher appreciation week</w:t>
      </w:r>
    </w:p>
    <w:p w14:paraId="28F025A7" w14:textId="5E8B6446" w:rsidR="000835F0" w:rsidRDefault="000835F0"/>
    <w:p w14:paraId="2C7BC850" w14:textId="3C3C745E" w:rsidR="000835F0" w:rsidRPr="003C506A" w:rsidRDefault="000835F0">
      <w:pPr>
        <w:rPr>
          <w:u w:val="single"/>
        </w:rPr>
      </w:pPr>
      <w:r w:rsidRPr="003C506A">
        <w:rPr>
          <w:u w:val="single"/>
        </w:rPr>
        <w:t>School updates</w:t>
      </w:r>
    </w:p>
    <w:p w14:paraId="757FC0E8" w14:textId="5735D91F" w:rsidR="000835F0" w:rsidRDefault="000835F0">
      <w:proofErr w:type="spellStart"/>
      <w:r>
        <w:t>iReady</w:t>
      </w:r>
      <w:proofErr w:type="spellEnd"/>
      <w:r>
        <w:t xml:space="preserve"> session would be great for new families- support the </w:t>
      </w:r>
      <w:proofErr w:type="gramStart"/>
      <w:r>
        <w:t>teachers</w:t>
      </w:r>
      <w:proofErr w:type="gramEnd"/>
      <w:r>
        <w:t xml:space="preserve"> efforts. How is </w:t>
      </w:r>
      <w:proofErr w:type="spellStart"/>
      <w:r>
        <w:t>iReady</w:t>
      </w:r>
      <w:proofErr w:type="spellEnd"/>
      <w:r>
        <w:t xml:space="preserve"> </w:t>
      </w:r>
      <w:proofErr w:type="gramStart"/>
      <w:r>
        <w:t>used</w:t>
      </w:r>
      <w:proofErr w:type="gramEnd"/>
      <w:r>
        <w:t xml:space="preserve"> </w:t>
      </w:r>
    </w:p>
    <w:p w14:paraId="5C36B537" w14:textId="6875E63A" w:rsidR="000835F0" w:rsidRDefault="000835F0">
      <w:proofErr w:type="spellStart"/>
      <w:r>
        <w:t>iReady</w:t>
      </w:r>
      <w:proofErr w:type="spellEnd"/>
      <w:r>
        <w:t xml:space="preserve"> is available for 4</w:t>
      </w:r>
      <w:r w:rsidRPr="000835F0">
        <w:rPr>
          <w:vertAlign w:val="superscript"/>
        </w:rPr>
        <w:t>th</w:t>
      </w:r>
      <w:r>
        <w:t xml:space="preserve"> and 5</w:t>
      </w:r>
      <w:r w:rsidRPr="000835F0">
        <w:rPr>
          <w:vertAlign w:val="superscript"/>
        </w:rPr>
        <w:t>th</w:t>
      </w:r>
      <w:r>
        <w:t xml:space="preserve"> </w:t>
      </w:r>
      <w:proofErr w:type="gramStart"/>
      <w:r>
        <w:t>grade</w:t>
      </w:r>
      <w:proofErr w:type="gramEnd"/>
    </w:p>
    <w:p w14:paraId="50EF3102" w14:textId="25B412E4" w:rsidR="000835F0" w:rsidRDefault="000835F0">
      <w:proofErr w:type="spellStart"/>
      <w:r>
        <w:t>iReady</w:t>
      </w:r>
      <w:proofErr w:type="spellEnd"/>
      <w:r>
        <w:t xml:space="preserve"> and Math app are both accessible via </w:t>
      </w:r>
      <w:proofErr w:type="gramStart"/>
      <w:r>
        <w:t>Clever</w:t>
      </w:r>
      <w:proofErr w:type="gramEnd"/>
    </w:p>
    <w:p w14:paraId="6CF11536" w14:textId="77777777" w:rsidR="000835F0" w:rsidRDefault="000835F0"/>
    <w:p w14:paraId="439E56D9" w14:textId="3D5C49BA" w:rsidR="000835F0" w:rsidRPr="002510F8" w:rsidRDefault="000835F0">
      <w:pPr>
        <w:rPr>
          <w:u w:val="single"/>
        </w:rPr>
      </w:pPr>
      <w:r w:rsidRPr="002510F8">
        <w:rPr>
          <w:u w:val="single"/>
        </w:rPr>
        <w:t>Questions</w:t>
      </w:r>
    </w:p>
    <w:p w14:paraId="4BDA66C1" w14:textId="426E074D" w:rsidR="000835F0" w:rsidRDefault="000835F0">
      <w:proofErr w:type="spellStart"/>
      <w:proofErr w:type="gramStart"/>
      <w:r>
        <w:t>Whats</w:t>
      </w:r>
      <w:proofErr w:type="spellEnd"/>
      <w:proofErr w:type="gramEnd"/>
      <w:r>
        <w:t xml:space="preserve"> involved with the library? </w:t>
      </w:r>
      <w:proofErr w:type="gramStart"/>
      <w:r>
        <w:t>Books</w:t>
      </w:r>
      <w:proofErr w:type="gramEnd"/>
      <w:r>
        <w:t xml:space="preserve"> need to be reshelved? Offer students the opportunity to come to the library and borrow books. Give students time to browse. </w:t>
      </w:r>
      <w:proofErr w:type="gramStart"/>
      <w:r w:rsidR="000435C9">
        <w:t>Library</w:t>
      </w:r>
      <w:proofErr w:type="gramEnd"/>
      <w:r w:rsidR="000435C9">
        <w:t xml:space="preserve"> is the heart of the school. </w:t>
      </w:r>
    </w:p>
    <w:p w14:paraId="2BBBF098" w14:textId="0A48DF5D" w:rsidR="000435C9" w:rsidRDefault="000435C9">
      <w:r>
        <w:t xml:space="preserve">Will the t—shirts be </w:t>
      </w:r>
      <w:r w:rsidR="002510F8">
        <w:t>women</w:t>
      </w:r>
      <w:r>
        <w:t xml:space="preserve"> men and children/ Yes up to </w:t>
      </w:r>
      <w:proofErr w:type="gramStart"/>
      <w:r>
        <w:t>5xl</w:t>
      </w:r>
      <w:proofErr w:type="gramEnd"/>
    </w:p>
    <w:p w14:paraId="5E959495" w14:textId="390E260F" w:rsidR="000435C9" w:rsidRDefault="000435C9">
      <w:r>
        <w:t>What time is</w:t>
      </w:r>
      <w:r w:rsidR="002510F8">
        <w:t xml:space="preserve"> </w:t>
      </w:r>
      <w:proofErr w:type="spellStart"/>
      <w:r w:rsidR="002510F8">
        <w:t>Sneakerball</w:t>
      </w:r>
      <w:proofErr w:type="spellEnd"/>
      <w:r>
        <w:t xml:space="preserve"> setup</w:t>
      </w:r>
      <w:r w:rsidR="002510F8">
        <w:t xml:space="preserve"> </w:t>
      </w:r>
      <w:proofErr w:type="gramStart"/>
      <w:r w:rsidR="002510F8">
        <w:t xml:space="preserve">on </w:t>
      </w:r>
      <w:r>
        <w:t xml:space="preserve"> Friday</w:t>
      </w:r>
      <w:proofErr w:type="gramEnd"/>
      <w:r>
        <w:t>? It will be after</w:t>
      </w:r>
      <w:r w:rsidR="002510F8">
        <w:t xml:space="preserve"> </w:t>
      </w:r>
      <w:proofErr w:type="gramStart"/>
      <w:r w:rsidR="002510F8">
        <w:t>Champions</w:t>
      </w:r>
      <w:proofErr w:type="gramEnd"/>
      <w:r w:rsidR="002510F8">
        <w:t xml:space="preserve"> pickup.</w:t>
      </w:r>
    </w:p>
    <w:p w14:paraId="354EEE59" w14:textId="134D50DA" w:rsidR="000435C9" w:rsidRDefault="000435C9">
      <w:r>
        <w:t>Mrs. Mathis will meet with all the walkers. She will walk with all of them together</w:t>
      </w:r>
      <w:r w:rsidR="0023762E">
        <w:t xml:space="preserve"> to Northview drive until we are assigned a crossing </w:t>
      </w:r>
      <w:proofErr w:type="gramStart"/>
      <w:r w:rsidR="0023762E">
        <w:t>guard</w:t>
      </w:r>
      <w:proofErr w:type="gramEnd"/>
    </w:p>
    <w:p w14:paraId="4950CECC" w14:textId="424EF7C4" w:rsidR="000435C9" w:rsidRDefault="000435C9">
      <w:r>
        <w:t xml:space="preserve">Do the kids have access to </w:t>
      </w:r>
      <w:r w:rsidR="002510F8">
        <w:t>BrainPOP</w:t>
      </w:r>
      <w:r>
        <w:t xml:space="preserve">? </w:t>
      </w:r>
      <w:proofErr w:type="gramStart"/>
      <w:r>
        <w:t>Yes</w:t>
      </w:r>
      <w:proofErr w:type="gramEnd"/>
      <w:r>
        <w:t xml:space="preserve"> via Clever and </w:t>
      </w:r>
      <w:proofErr w:type="spellStart"/>
      <w:r>
        <w:t>Brainpop</w:t>
      </w:r>
      <w:proofErr w:type="spellEnd"/>
      <w:r>
        <w:t xml:space="preserve"> </w:t>
      </w:r>
      <w:proofErr w:type="spellStart"/>
      <w:r>
        <w:t>jr</w:t>
      </w:r>
      <w:proofErr w:type="spellEnd"/>
    </w:p>
    <w:p w14:paraId="069AC100" w14:textId="27B99475" w:rsidR="000435C9" w:rsidRDefault="002510F8">
      <w:r>
        <w:t xml:space="preserve">Staff present: Mrs. </w:t>
      </w:r>
      <w:r w:rsidR="0023762E">
        <w:t xml:space="preserve">Bast, </w:t>
      </w:r>
      <w:r>
        <w:t>Mrs. B</w:t>
      </w:r>
      <w:r w:rsidR="0023762E">
        <w:t>arber</w:t>
      </w:r>
      <w:r>
        <w:t xml:space="preserve">-Hussie </w:t>
      </w:r>
      <w:proofErr w:type="gramStart"/>
      <w:r>
        <w:t xml:space="preserve">and </w:t>
      </w:r>
      <w:r w:rsidR="0023762E">
        <w:t xml:space="preserve"> vice</w:t>
      </w:r>
      <w:proofErr w:type="gramEnd"/>
      <w:r w:rsidR="0023762E">
        <w:t xml:space="preserve"> principal </w:t>
      </w:r>
      <w:r w:rsidR="00E704E6">
        <w:t>Ms.</w:t>
      </w:r>
      <w:r w:rsidR="0023762E">
        <w:t xml:space="preserve"> Wilkes </w:t>
      </w:r>
    </w:p>
    <w:p w14:paraId="21D5541B" w14:textId="7BC9134E" w:rsidR="0023762E" w:rsidRDefault="0023762E">
      <w:r>
        <w:t>Missing 10% If missed 10 days no matter the reason the state of Maryland is hold schools accountable. Staff will be contacting parents. There are several pages front to back</w:t>
      </w:r>
      <w:r w:rsidR="00323445">
        <w:t xml:space="preserve"> of students </w:t>
      </w:r>
      <w:r w:rsidR="00323445">
        <w:lastRenderedPageBreak/>
        <w:t>arriving late</w:t>
      </w:r>
      <w:r>
        <w:t xml:space="preserve">. Make sure students </w:t>
      </w:r>
      <w:proofErr w:type="gramStart"/>
      <w:r>
        <w:t>are getting</w:t>
      </w:r>
      <w:proofErr w:type="gramEnd"/>
      <w:r>
        <w:t xml:space="preserve"> to school on time. They need to be in school and ready to learn by 7:45. </w:t>
      </w:r>
      <w:proofErr w:type="gramStart"/>
      <w:r>
        <w:t>A 7</w:t>
      </w:r>
      <w:proofErr w:type="gramEnd"/>
      <w:r>
        <w:t>:25 is the earliest students can be released from their cars</w:t>
      </w:r>
      <w:r w:rsidR="00323445">
        <w:t>.</w:t>
      </w:r>
      <w:r>
        <w:t xml:space="preserve"> </w:t>
      </w:r>
    </w:p>
    <w:p w14:paraId="215D3630" w14:textId="7B8BDBD1" w:rsidR="00E704E6" w:rsidRDefault="00E704E6">
      <w:r>
        <w:t xml:space="preserve">During testing it is important to be early. If students are </w:t>
      </w:r>
      <w:r w:rsidR="00323445">
        <w:t>late,</w:t>
      </w:r>
      <w:r>
        <w:t xml:space="preserve"> they </w:t>
      </w:r>
      <w:proofErr w:type="gramStart"/>
      <w:r w:rsidR="00323445">
        <w:t>can’t</w:t>
      </w:r>
      <w:proofErr w:type="gramEnd"/>
      <w:r>
        <w:t xml:space="preserve"> test and must go to the library. Teachers prepare the students for the test. </w:t>
      </w:r>
      <w:r w:rsidR="00323445">
        <w:t>Mrs.</w:t>
      </w:r>
      <w:r>
        <w:t xml:space="preserve"> Mathis will be talking to students and teachers. Make sure students are calm, collecting cell phones, (cell phones because it is a testing violations)</w:t>
      </w:r>
      <w:r w:rsidR="002934D1">
        <w:t>.</w:t>
      </w:r>
    </w:p>
    <w:p w14:paraId="33209465" w14:textId="39CA8615" w:rsidR="002934D1" w:rsidRDefault="002934D1">
      <w:r>
        <w:t>School morning schedule:</w:t>
      </w:r>
    </w:p>
    <w:p w14:paraId="0886DEB6" w14:textId="11200D65" w:rsidR="00E704E6" w:rsidRDefault="00E704E6">
      <w:r>
        <w:t>7:48 announcements</w:t>
      </w:r>
    </w:p>
    <w:p w14:paraId="494C0A70" w14:textId="47D747AE" w:rsidR="00E704E6" w:rsidRDefault="00E704E6">
      <w:r>
        <w:t xml:space="preserve">7:55 the start of specials. The kids that come late are stressed, embarrassed to disrupt the </w:t>
      </w:r>
      <w:proofErr w:type="gramStart"/>
      <w:r>
        <w:t>class</w:t>
      </w:r>
      <w:proofErr w:type="gramEnd"/>
      <w:r>
        <w:t xml:space="preserve"> </w:t>
      </w:r>
    </w:p>
    <w:p w14:paraId="54437782" w14:textId="4E005421" w:rsidR="00E704E6" w:rsidRDefault="00E704E6">
      <w:r>
        <w:t xml:space="preserve">7:25 get breakfast if they want it, leisurely put their things up and do a warmup, talk to their </w:t>
      </w:r>
      <w:proofErr w:type="gramStart"/>
      <w:r>
        <w:t>friends</w:t>
      </w:r>
      <w:proofErr w:type="gramEnd"/>
      <w:r>
        <w:t xml:space="preserve"> </w:t>
      </w:r>
    </w:p>
    <w:p w14:paraId="5AD29930" w14:textId="77777777" w:rsidR="00712D95" w:rsidRPr="00712D95" w:rsidRDefault="00D9508C">
      <w:pPr>
        <w:rPr>
          <w:u w:val="single"/>
        </w:rPr>
      </w:pPr>
      <w:r w:rsidRPr="00712D95">
        <w:rPr>
          <w:u w:val="single"/>
        </w:rPr>
        <w:t>School traffic</w:t>
      </w:r>
    </w:p>
    <w:p w14:paraId="445941F7" w14:textId="79E98EC0" w:rsidR="0023762E" w:rsidRDefault="0023762E">
      <w:r>
        <w:t xml:space="preserve">Not a city rule to not turn left. The sign may have been put </w:t>
      </w:r>
      <w:r w:rsidR="00712D95">
        <w:t>there</w:t>
      </w:r>
      <w:r>
        <w:t xml:space="preserve"> by school staff. </w:t>
      </w:r>
      <w:r w:rsidR="00712D95">
        <w:t>It’s</w:t>
      </w:r>
      <w:r>
        <w:t xml:space="preserve"> not against the law to not park and let kids out on Northview </w:t>
      </w:r>
      <w:r w:rsidR="00712D95">
        <w:t xml:space="preserve">drive, however considerably </w:t>
      </w:r>
      <w:r>
        <w:t xml:space="preserve">inconsiderate and dangerous. </w:t>
      </w:r>
    </w:p>
    <w:p w14:paraId="29524DA8" w14:textId="128FCBC3" w:rsidR="0023762E" w:rsidRDefault="00E704E6">
      <w:r>
        <w:t xml:space="preserve">When does testing start? Starts </w:t>
      </w:r>
      <w:proofErr w:type="gramStart"/>
      <w:r w:rsidR="003C1E68">
        <w:t>Tuesday</w:t>
      </w:r>
      <w:proofErr w:type="gramEnd"/>
      <w:r w:rsidR="003C1E68">
        <w:t xml:space="preserve"> for the next 3 weeks. </w:t>
      </w:r>
    </w:p>
    <w:p w14:paraId="0845B2B6" w14:textId="5E6A94FA" w:rsidR="003C1E68" w:rsidRDefault="003C1E68">
      <w:proofErr w:type="spellStart"/>
      <w:r>
        <w:t>iReady</w:t>
      </w:r>
      <w:proofErr w:type="spellEnd"/>
      <w:r>
        <w:t xml:space="preserve"> </w:t>
      </w:r>
    </w:p>
    <w:p w14:paraId="29795F90" w14:textId="58200EEA" w:rsidR="003C1E68" w:rsidRDefault="003C1E68">
      <w:r>
        <w:t xml:space="preserve">Benchmarks </w:t>
      </w:r>
    </w:p>
    <w:p w14:paraId="63325352" w14:textId="45198A54" w:rsidR="003C1E68" w:rsidRDefault="003C1E68">
      <w:proofErr w:type="spellStart"/>
      <w:r>
        <w:t>Dibles</w:t>
      </w:r>
      <w:proofErr w:type="spellEnd"/>
      <w:r>
        <w:t xml:space="preserve"> from k-3 January 17</w:t>
      </w:r>
      <w:r w:rsidRPr="003C1E68">
        <w:rPr>
          <w:vertAlign w:val="superscript"/>
        </w:rPr>
        <w:t>th</w:t>
      </w:r>
      <w:r>
        <w:t xml:space="preserve"> </w:t>
      </w:r>
    </w:p>
    <w:p w14:paraId="4C6E98A7" w14:textId="45FD9CB5" w:rsidR="003C1E68" w:rsidRDefault="003C1E68">
      <w:r>
        <w:t>Science Benchmark for 5</w:t>
      </w:r>
      <w:r w:rsidRPr="003C1E68">
        <w:rPr>
          <w:vertAlign w:val="superscript"/>
        </w:rPr>
        <w:t>th</w:t>
      </w:r>
      <w:r>
        <w:t xml:space="preserve"> grade</w:t>
      </w:r>
    </w:p>
    <w:p w14:paraId="7D9C965C" w14:textId="21F3754E" w:rsidR="003C1E68" w:rsidRDefault="003C1E68">
      <w:r>
        <w:t xml:space="preserve">ESOL </w:t>
      </w:r>
    </w:p>
    <w:p w14:paraId="5BCB8256" w14:textId="07826937" w:rsidR="003C1E68" w:rsidRDefault="003C1E68">
      <w:r>
        <w:t>16-19</w:t>
      </w:r>
      <w:r w:rsidRPr="003C1E68">
        <w:rPr>
          <w:vertAlign w:val="superscript"/>
        </w:rPr>
        <w:t>th</w:t>
      </w:r>
      <w:r>
        <w:t xml:space="preserve"> </w:t>
      </w:r>
      <w:proofErr w:type="spellStart"/>
      <w:r>
        <w:t>iReady</w:t>
      </w:r>
      <w:proofErr w:type="spellEnd"/>
      <w:r>
        <w:t xml:space="preserve"> will be locked during testing week</w:t>
      </w:r>
    </w:p>
    <w:p w14:paraId="12C80867" w14:textId="1565969F" w:rsidR="003C1E68" w:rsidRDefault="003C1E68">
      <w:r>
        <w:t xml:space="preserve">They can still use </w:t>
      </w:r>
      <w:proofErr w:type="spellStart"/>
      <w:r>
        <w:t>Dreambox</w:t>
      </w:r>
      <w:proofErr w:type="spellEnd"/>
      <w:r>
        <w:t>-computer adaptive. Spending at least 20 minutes a day</w:t>
      </w:r>
      <w:r w:rsidR="000801D4">
        <w:t>.</w:t>
      </w:r>
    </w:p>
    <w:p w14:paraId="45808BDC" w14:textId="19E1A8A1" w:rsidR="003C1E68" w:rsidRDefault="003C1E68">
      <w:r>
        <w:t xml:space="preserve">Mrs. Barber was pulled from </w:t>
      </w:r>
      <w:proofErr w:type="gramStart"/>
      <w:r>
        <w:t>classroom</w:t>
      </w:r>
      <w:proofErr w:type="gramEnd"/>
      <w:r>
        <w:t xml:space="preserve"> to help with small groups. A lot of skills that enforced. 4</w:t>
      </w:r>
      <w:r w:rsidRPr="003C1E68">
        <w:rPr>
          <w:vertAlign w:val="superscript"/>
        </w:rPr>
        <w:t>th</w:t>
      </w:r>
      <w:r>
        <w:t xml:space="preserve"> and 5</w:t>
      </w:r>
      <w:r w:rsidRPr="003C1E68">
        <w:rPr>
          <w:vertAlign w:val="superscript"/>
        </w:rPr>
        <w:t>th</w:t>
      </w:r>
      <w:r>
        <w:t xml:space="preserve"> grade were impacted by </w:t>
      </w:r>
      <w:proofErr w:type="gramStart"/>
      <w:r>
        <w:t>covid</w:t>
      </w:r>
      <w:proofErr w:type="gramEnd"/>
      <w:r>
        <w:t xml:space="preserve"> </w:t>
      </w:r>
    </w:p>
    <w:p w14:paraId="331C18C4" w14:textId="5DB084D2" w:rsidR="003C1E68" w:rsidRDefault="003C1E68">
      <w:r>
        <w:t>Is there a signup for the media room?</w:t>
      </w:r>
      <w:r w:rsidR="000801D4">
        <w:t xml:space="preserve"> It will be provided </w:t>
      </w:r>
      <w:proofErr w:type="gramStart"/>
      <w:r w:rsidR="000801D4">
        <w:t>at a later date</w:t>
      </w:r>
      <w:proofErr w:type="gramEnd"/>
      <w:r w:rsidR="000801D4">
        <w:t>.</w:t>
      </w:r>
    </w:p>
    <w:p w14:paraId="550DB991" w14:textId="57BBA12D" w:rsidR="003C1E68" w:rsidRDefault="003C1E68">
      <w:r>
        <w:t xml:space="preserve">Was TAG testing already done? Completed </w:t>
      </w:r>
      <w:proofErr w:type="gramStart"/>
      <w:r>
        <w:t>already</w:t>
      </w:r>
      <w:proofErr w:type="gramEnd"/>
      <w:r>
        <w:t xml:space="preserve"> </w:t>
      </w:r>
    </w:p>
    <w:p w14:paraId="58F2DDB7" w14:textId="74217C9F" w:rsidR="003C1E68" w:rsidRDefault="003C1E68">
      <w:proofErr w:type="gramStart"/>
      <w:r>
        <w:t>IS</w:t>
      </w:r>
      <w:proofErr w:type="gramEnd"/>
      <w:r>
        <w:t xml:space="preserve"> the school exploring any in person tutoring? Extended learning is for special ed but seeking funding for Do the Math for all other </w:t>
      </w:r>
      <w:proofErr w:type="gramStart"/>
      <w:r>
        <w:t>students</w:t>
      </w:r>
      <w:proofErr w:type="gramEnd"/>
    </w:p>
    <w:p w14:paraId="5570C9E1" w14:textId="7A5659CF" w:rsidR="003C1E68" w:rsidRDefault="003C1E68">
      <w:r>
        <w:t xml:space="preserve">We are </w:t>
      </w:r>
      <w:r w:rsidR="00A95351">
        <w:t>considered</w:t>
      </w:r>
      <w:r>
        <w:t xml:space="preserve"> a Target School for funding. Given title 1 funding for the special </w:t>
      </w:r>
      <w:r w:rsidR="00A95351">
        <w:t>ED</w:t>
      </w:r>
      <w:r>
        <w:t xml:space="preserve"> that were hit the hardest during covid. Stay tuned for more information. </w:t>
      </w:r>
    </w:p>
    <w:p w14:paraId="7636B0FE" w14:textId="77777777" w:rsidR="00536978" w:rsidRDefault="00536978"/>
    <w:sectPr w:rsidR="00536978" w:rsidSect="001E5E9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78"/>
    <w:rsid w:val="000435C9"/>
    <w:rsid w:val="000801D4"/>
    <w:rsid w:val="000835F0"/>
    <w:rsid w:val="000D3241"/>
    <w:rsid w:val="000D78BE"/>
    <w:rsid w:val="000F2D3D"/>
    <w:rsid w:val="00130BC9"/>
    <w:rsid w:val="00184221"/>
    <w:rsid w:val="001E5E96"/>
    <w:rsid w:val="0023762E"/>
    <w:rsid w:val="002510F8"/>
    <w:rsid w:val="002934D1"/>
    <w:rsid w:val="00323445"/>
    <w:rsid w:val="00365137"/>
    <w:rsid w:val="003C1E68"/>
    <w:rsid w:val="003C506A"/>
    <w:rsid w:val="00431000"/>
    <w:rsid w:val="00536978"/>
    <w:rsid w:val="00712D95"/>
    <w:rsid w:val="00911FE0"/>
    <w:rsid w:val="00A95351"/>
    <w:rsid w:val="00D9508C"/>
    <w:rsid w:val="00E27E57"/>
    <w:rsid w:val="00E704E6"/>
    <w:rsid w:val="00E929EF"/>
    <w:rsid w:val="00F23527"/>
    <w:rsid w:val="00F6079A"/>
    <w:rsid w:val="00F7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B20B7"/>
  <w15:chartTrackingRefBased/>
  <w15:docId w15:val="{FA7BB171-D6E0-433E-89DB-C0DA998D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69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9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9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69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69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69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69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69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69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9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9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9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697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697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697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697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697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697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369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69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69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69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69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697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3697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697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69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697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3697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Lyons</dc:creator>
  <cp:keywords/>
  <dc:description/>
  <cp:lastModifiedBy>Alicia Lyons</cp:lastModifiedBy>
  <cp:revision>17</cp:revision>
  <dcterms:created xsi:type="dcterms:W3CDTF">2024-01-12T00:03:00Z</dcterms:created>
  <dcterms:modified xsi:type="dcterms:W3CDTF">2024-01-27T16:32:00Z</dcterms:modified>
</cp:coreProperties>
</file>